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0CE72" w14:textId="77777777" w:rsidR="009E3262" w:rsidRDefault="009E3262">
      <w:pPr>
        <w:rPr>
          <w:sz w:val="18"/>
          <w:szCs w:val="18"/>
        </w:rPr>
      </w:pPr>
    </w:p>
    <w:p w14:paraId="5BCE4390" w14:textId="77777777" w:rsidR="009E3262" w:rsidRDefault="009E3262">
      <w:pPr>
        <w:rPr>
          <w:sz w:val="18"/>
          <w:szCs w:val="18"/>
        </w:rPr>
      </w:pPr>
    </w:p>
    <w:p w14:paraId="6B91A381" w14:textId="77777777" w:rsidR="009E3262" w:rsidRDefault="009E3262">
      <w:pPr>
        <w:rPr>
          <w:sz w:val="18"/>
          <w:szCs w:val="18"/>
        </w:rPr>
      </w:pPr>
    </w:p>
    <w:p w14:paraId="556D8FED" w14:textId="77777777" w:rsidR="009E3262" w:rsidRDefault="009E3262">
      <w:pPr>
        <w:rPr>
          <w:sz w:val="18"/>
          <w:szCs w:val="18"/>
        </w:rPr>
      </w:pPr>
    </w:p>
    <w:tbl>
      <w:tblPr>
        <w:tblStyle w:val="TableGrid"/>
        <w:tblW w:w="15069" w:type="dxa"/>
        <w:tblBorders>
          <w:top w:val="single" w:sz="24" w:space="0" w:color="0095D6"/>
          <w:left w:val="single" w:sz="24" w:space="0" w:color="0095D6"/>
          <w:bottom w:val="single" w:sz="24" w:space="0" w:color="0095D6"/>
          <w:right w:val="single" w:sz="24" w:space="0" w:color="0095D6"/>
          <w:insideH w:val="single" w:sz="8" w:space="0" w:color="0095D6"/>
          <w:insideV w:val="single" w:sz="8" w:space="0" w:color="0095D6"/>
        </w:tblBorders>
        <w:tblLook w:val="04A0" w:firstRow="1" w:lastRow="0" w:firstColumn="1" w:lastColumn="0" w:noHBand="0" w:noVBand="1"/>
      </w:tblPr>
      <w:tblGrid>
        <w:gridCol w:w="5853"/>
        <w:gridCol w:w="1772"/>
        <w:gridCol w:w="1559"/>
        <w:gridCol w:w="1559"/>
        <w:gridCol w:w="1701"/>
        <w:gridCol w:w="1089"/>
        <w:gridCol w:w="1536"/>
      </w:tblGrid>
      <w:tr w:rsidR="007C1CF6" w14:paraId="31913A19" w14:textId="77777777" w:rsidTr="00B351BE">
        <w:trPr>
          <w:trHeight w:val="535"/>
        </w:trPr>
        <w:tc>
          <w:tcPr>
            <w:tcW w:w="5853" w:type="dxa"/>
            <w:shd w:val="clear" w:color="auto" w:fill="auto"/>
          </w:tcPr>
          <w:p w14:paraId="3B210BED" w14:textId="77777777" w:rsidR="007C1CF6" w:rsidRPr="00F27237" w:rsidRDefault="007C1CF6" w:rsidP="00B351BE">
            <w:pPr>
              <w:rPr>
                <w:b/>
                <w:bCs/>
                <w:lang w:val="en-US"/>
              </w:rPr>
            </w:pPr>
            <w:r w:rsidRPr="00F27237">
              <w:rPr>
                <w:b/>
                <w:bCs/>
                <w:sz w:val="24"/>
                <w:szCs w:val="24"/>
                <w:lang w:val="en-US"/>
              </w:rPr>
              <w:t>Name:</w:t>
            </w:r>
          </w:p>
        </w:tc>
        <w:tc>
          <w:tcPr>
            <w:tcW w:w="9216" w:type="dxa"/>
            <w:gridSpan w:val="6"/>
            <w:shd w:val="clear" w:color="auto" w:fill="CEECF6"/>
            <w:vAlign w:val="center"/>
          </w:tcPr>
          <w:p w14:paraId="7DD36331" w14:textId="2DE5D078" w:rsidR="007C1CF6" w:rsidRPr="009E3262" w:rsidRDefault="001D6BC8" w:rsidP="00B351B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8"/>
                <w:szCs w:val="28"/>
                <w:lang w:val="en-US"/>
              </w:rPr>
              <w:t>Number of Hours Used </w:t>
            </w:r>
            <w:r>
              <w:rPr>
                <w:rStyle w:val="eop"/>
                <w:rFonts w:ascii="Calibri" w:hAnsi="Calibri" w:cs="Calibri"/>
                <w:sz w:val="28"/>
                <w:szCs w:val="28"/>
              </w:rPr>
              <w:t> </w:t>
            </w:r>
          </w:p>
        </w:tc>
      </w:tr>
      <w:tr w:rsidR="007C1CF6" w14:paraId="7125104D" w14:textId="77777777" w:rsidTr="00B351BE">
        <w:trPr>
          <w:trHeight w:val="332"/>
        </w:trPr>
        <w:tc>
          <w:tcPr>
            <w:tcW w:w="5853" w:type="dxa"/>
            <w:shd w:val="clear" w:color="auto" w:fill="CEECF6"/>
          </w:tcPr>
          <w:p w14:paraId="2B6EAF1E" w14:textId="4ECA3702" w:rsidR="007C1CF6" w:rsidRPr="009E3262" w:rsidRDefault="001D6BC8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lang w:val="en-US"/>
              </w:rPr>
              <w:t>Item Name</w:t>
            </w:r>
            <w:r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1772" w:type="dxa"/>
            <w:shd w:val="clear" w:color="auto" w:fill="CEECF6"/>
          </w:tcPr>
          <w:p w14:paraId="5040EA2A" w14:textId="77777777" w:rsidR="007C1CF6" w:rsidRPr="009E3262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Morning (06.00-12.00)</w:t>
            </w:r>
          </w:p>
        </w:tc>
        <w:tc>
          <w:tcPr>
            <w:tcW w:w="1559" w:type="dxa"/>
            <w:shd w:val="clear" w:color="auto" w:fill="CEECF6"/>
          </w:tcPr>
          <w:p w14:paraId="6564260C" w14:textId="77777777" w:rsidR="007C1CF6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Afternoon</w:t>
            </w:r>
          </w:p>
          <w:p w14:paraId="4E147D90" w14:textId="77777777" w:rsidR="007C1CF6" w:rsidRPr="009E3262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(12.00-18.00)</w:t>
            </w:r>
          </w:p>
        </w:tc>
        <w:tc>
          <w:tcPr>
            <w:tcW w:w="1559" w:type="dxa"/>
            <w:shd w:val="clear" w:color="auto" w:fill="CEECF6"/>
          </w:tcPr>
          <w:p w14:paraId="0321EA0A" w14:textId="77777777" w:rsidR="007C1CF6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Evening</w:t>
            </w:r>
          </w:p>
          <w:p w14:paraId="471C2440" w14:textId="77777777" w:rsidR="007C1CF6" w:rsidRPr="009E3262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(18.00-00.00)</w:t>
            </w:r>
          </w:p>
        </w:tc>
        <w:tc>
          <w:tcPr>
            <w:tcW w:w="1701" w:type="dxa"/>
            <w:shd w:val="clear" w:color="auto" w:fill="CEECF6"/>
          </w:tcPr>
          <w:p w14:paraId="1DA781F2" w14:textId="77777777" w:rsidR="007C1CF6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Night</w:t>
            </w:r>
          </w:p>
          <w:p w14:paraId="3E30F176" w14:textId="77777777" w:rsidR="007C1CF6" w:rsidRPr="009E3262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(00.00-06.00)</w:t>
            </w:r>
          </w:p>
        </w:tc>
        <w:tc>
          <w:tcPr>
            <w:tcW w:w="1089" w:type="dxa"/>
            <w:vMerge w:val="restart"/>
            <w:shd w:val="clear" w:color="auto" w:fill="CEECF6"/>
          </w:tcPr>
          <w:p w14:paraId="76AC1FD2" w14:textId="77777777" w:rsidR="007C1CF6" w:rsidRPr="009E3262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6" w:type="dxa"/>
            <w:shd w:val="clear" w:color="auto" w:fill="CEECF6"/>
          </w:tcPr>
          <w:p w14:paraId="444DA0F8" w14:textId="77777777" w:rsidR="007C1CF6" w:rsidRPr="009E3262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 w:rsidRPr="00934A6C">
              <w:rPr>
                <w:b/>
                <w:bCs/>
                <w:sz w:val="24"/>
                <w:szCs w:val="24"/>
                <w:lang w:val="en-US"/>
              </w:rPr>
              <w:t>Total</w:t>
            </w:r>
          </w:p>
        </w:tc>
      </w:tr>
      <w:tr w:rsidR="007C1CF6" w14:paraId="1D62F1F3" w14:textId="77777777" w:rsidTr="00B351BE">
        <w:trPr>
          <w:trHeight w:val="582"/>
        </w:trPr>
        <w:tc>
          <w:tcPr>
            <w:tcW w:w="5853" w:type="dxa"/>
          </w:tcPr>
          <w:p w14:paraId="35EF3B61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5C5D72C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1DC9226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5DF6325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5EB43C7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0D94291D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07FA0372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3D85D834" w14:textId="77777777" w:rsidTr="00B351BE">
        <w:trPr>
          <w:trHeight w:val="582"/>
        </w:trPr>
        <w:tc>
          <w:tcPr>
            <w:tcW w:w="5853" w:type="dxa"/>
          </w:tcPr>
          <w:p w14:paraId="77E8C05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7275A8A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BC93C11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2125381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441A7B77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46FF6AF5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4FB713F7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72938F7C" w14:textId="77777777" w:rsidTr="00B351BE">
        <w:trPr>
          <w:trHeight w:val="582"/>
        </w:trPr>
        <w:tc>
          <w:tcPr>
            <w:tcW w:w="5853" w:type="dxa"/>
          </w:tcPr>
          <w:p w14:paraId="52C404D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44FA0CDC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47CC379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07CF293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472A1A8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4CB082F9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2A9D60B3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26A7D71F" w14:textId="77777777" w:rsidTr="00B351BE">
        <w:trPr>
          <w:trHeight w:val="582"/>
        </w:trPr>
        <w:tc>
          <w:tcPr>
            <w:tcW w:w="5853" w:type="dxa"/>
          </w:tcPr>
          <w:p w14:paraId="21F48DCC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DF0876D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4F8842E7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97B7DBF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193DC75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307D46B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510E24D5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00E84A85" w14:textId="77777777" w:rsidTr="00B351BE">
        <w:trPr>
          <w:trHeight w:val="582"/>
        </w:trPr>
        <w:tc>
          <w:tcPr>
            <w:tcW w:w="5853" w:type="dxa"/>
          </w:tcPr>
          <w:p w14:paraId="0FF48EA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410DCE8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5F77405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12A9F17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B25DC77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5687BA6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3006689E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3876815C" w14:textId="77777777" w:rsidTr="00B351BE">
        <w:trPr>
          <w:trHeight w:val="582"/>
        </w:trPr>
        <w:tc>
          <w:tcPr>
            <w:tcW w:w="5853" w:type="dxa"/>
          </w:tcPr>
          <w:p w14:paraId="6A7F90FA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AE9BDA9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41DBE7B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4215676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DFEEEA5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7815FA7E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7E37A9B5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153588A8" w14:textId="77777777" w:rsidTr="00B351BE">
        <w:trPr>
          <w:trHeight w:val="582"/>
        </w:trPr>
        <w:tc>
          <w:tcPr>
            <w:tcW w:w="5853" w:type="dxa"/>
          </w:tcPr>
          <w:p w14:paraId="354D82F6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79A5D75A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A439C8A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ED95C49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3B6238D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6D7EB98D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31A1548E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32E8139D" w14:textId="77777777" w:rsidTr="00B351BE">
        <w:trPr>
          <w:trHeight w:val="582"/>
        </w:trPr>
        <w:tc>
          <w:tcPr>
            <w:tcW w:w="5853" w:type="dxa"/>
          </w:tcPr>
          <w:p w14:paraId="41C849EE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BC91271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BD550DE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18C29FE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933CAD7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02F98495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395FFFE0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36061DDA" w14:textId="77777777" w:rsidTr="00B351BE">
        <w:trPr>
          <w:trHeight w:val="582"/>
        </w:trPr>
        <w:tc>
          <w:tcPr>
            <w:tcW w:w="5853" w:type="dxa"/>
          </w:tcPr>
          <w:p w14:paraId="0C453359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55CF917B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170D05B6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9A0CB6A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8A89978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5714630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442762CD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0BE64ED7" w14:textId="77777777" w:rsidTr="00B351BE">
        <w:trPr>
          <w:trHeight w:val="582"/>
        </w:trPr>
        <w:tc>
          <w:tcPr>
            <w:tcW w:w="5853" w:type="dxa"/>
          </w:tcPr>
          <w:p w14:paraId="23B403B2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4BFE92CA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0522208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9F04DCB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42E54A20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71598CA2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137508FB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7ECDB2DD" w14:textId="77777777" w:rsidTr="00B351BE">
        <w:trPr>
          <w:trHeight w:val="582"/>
        </w:trPr>
        <w:tc>
          <w:tcPr>
            <w:tcW w:w="5853" w:type="dxa"/>
          </w:tcPr>
          <w:p w14:paraId="1D6B56CA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9ED3E3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D781AEB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3AD94E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1535E1C5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4F230E78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0EEEEB83" w14:textId="77777777" w:rsidR="007C1CF6" w:rsidRDefault="007C1CF6" w:rsidP="00B351BE">
            <w:pPr>
              <w:rPr>
                <w:lang w:val="en-US"/>
              </w:rPr>
            </w:pPr>
          </w:p>
        </w:tc>
      </w:tr>
    </w:tbl>
    <w:p w14:paraId="495CEA19" w14:textId="77777777" w:rsidR="009E3262" w:rsidRDefault="009E3262">
      <w:pPr>
        <w:rPr>
          <w:sz w:val="18"/>
          <w:szCs w:val="18"/>
        </w:rPr>
      </w:pPr>
    </w:p>
    <w:p w14:paraId="2D975744" w14:textId="77777777" w:rsidR="009E3262" w:rsidRDefault="009E3262">
      <w:pPr>
        <w:rPr>
          <w:sz w:val="18"/>
          <w:szCs w:val="18"/>
        </w:rPr>
      </w:pPr>
    </w:p>
    <w:p w14:paraId="5F295F13" w14:textId="77777777" w:rsidR="009E3262" w:rsidRDefault="009E3262">
      <w:pPr>
        <w:rPr>
          <w:sz w:val="18"/>
          <w:szCs w:val="18"/>
        </w:rPr>
      </w:pPr>
    </w:p>
    <w:p w14:paraId="206ED216" w14:textId="77777777" w:rsidR="00934A6C" w:rsidRDefault="00934A6C">
      <w:pPr>
        <w:rPr>
          <w:sz w:val="18"/>
          <w:szCs w:val="18"/>
        </w:rPr>
      </w:pPr>
    </w:p>
    <w:p w14:paraId="0C8FDD20" w14:textId="77777777" w:rsidR="007C1CF6" w:rsidRDefault="007C1CF6">
      <w:pPr>
        <w:rPr>
          <w:sz w:val="18"/>
          <w:szCs w:val="18"/>
        </w:rPr>
      </w:pPr>
    </w:p>
    <w:tbl>
      <w:tblPr>
        <w:tblStyle w:val="TableGrid"/>
        <w:tblpPr w:leftFromText="180" w:rightFromText="180" w:vertAnchor="text" w:horzAnchor="margin" w:tblpY="-25"/>
        <w:tblW w:w="15069" w:type="dxa"/>
        <w:tblBorders>
          <w:top w:val="single" w:sz="24" w:space="0" w:color="0095D6"/>
          <w:left w:val="single" w:sz="24" w:space="0" w:color="0095D6"/>
          <w:bottom w:val="single" w:sz="24" w:space="0" w:color="0095D6"/>
          <w:right w:val="single" w:sz="24" w:space="0" w:color="0095D6"/>
          <w:insideH w:val="single" w:sz="8" w:space="0" w:color="0095D6"/>
          <w:insideV w:val="single" w:sz="8" w:space="0" w:color="0095D6"/>
        </w:tblBorders>
        <w:tblLook w:val="04A0" w:firstRow="1" w:lastRow="0" w:firstColumn="1" w:lastColumn="0" w:noHBand="0" w:noVBand="1"/>
      </w:tblPr>
      <w:tblGrid>
        <w:gridCol w:w="5853"/>
        <w:gridCol w:w="1772"/>
        <w:gridCol w:w="1559"/>
        <w:gridCol w:w="1559"/>
        <w:gridCol w:w="1701"/>
        <w:gridCol w:w="1089"/>
        <w:gridCol w:w="1536"/>
      </w:tblGrid>
      <w:tr w:rsidR="0049332F" w14:paraId="2A963D03" w14:textId="77777777" w:rsidTr="0049332F">
        <w:trPr>
          <w:trHeight w:val="535"/>
        </w:trPr>
        <w:tc>
          <w:tcPr>
            <w:tcW w:w="5853" w:type="dxa"/>
            <w:shd w:val="clear" w:color="auto" w:fill="auto"/>
          </w:tcPr>
          <w:p w14:paraId="3C338BD6" w14:textId="77777777" w:rsidR="0049332F" w:rsidRPr="00F27237" w:rsidRDefault="0049332F" w:rsidP="0049332F">
            <w:pPr>
              <w:rPr>
                <w:b/>
                <w:bCs/>
                <w:lang w:val="en-US"/>
              </w:rPr>
            </w:pPr>
            <w:r w:rsidRPr="00F27237">
              <w:rPr>
                <w:b/>
                <w:bCs/>
                <w:sz w:val="24"/>
                <w:szCs w:val="24"/>
                <w:lang w:val="en-US"/>
              </w:rPr>
              <w:t>Name:</w:t>
            </w:r>
          </w:p>
        </w:tc>
        <w:tc>
          <w:tcPr>
            <w:tcW w:w="9216" w:type="dxa"/>
            <w:gridSpan w:val="6"/>
            <w:shd w:val="clear" w:color="auto" w:fill="CEECF6"/>
            <w:vAlign w:val="center"/>
          </w:tcPr>
          <w:p w14:paraId="20885E4C" w14:textId="77777777" w:rsidR="0049332F" w:rsidRPr="009E3262" w:rsidRDefault="0049332F" w:rsidP="0049332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8"/>
                <w:szCs w:val="28"/>
                <w:lang w:val="en-US"/>
              </w:rPr>
              <w:t>Distance Travelled (km) and number of passengers</w:t>
            </w:r>
            <w:r>
              <w:rPr>
                <w:rStyle w:val="eop"/>
                <w:rFonts w:ascii="Calibri" w:hAnsi="Calibri" w:cs="Calibri"/>
                <w:sz w:val="28"/>
                <w:szCs w:val="28"/>
              </w:rPr>
              <w:t> </w:t>
            </w:r>
          </w:p>
        </w:tc>
      </w:tr>
      <w:tr w:rsidR="0049332F" w14:paraId="26E42BFF" w14:textId="77777777" w:rsidTr="0049332F">
        <w:trPr>
          <w:trHeight w:val="332"/>
        </w:trPr>
        <w:tc>
          <w:tcPr>
            <w:tcW w:w="5853" w:type="dxa"/>
            <w:shd w:val="clear" w:color="auto" w:fill="CEECF6"/>
          </w:tcPr>
          <w:p w14:paraId="60AF66CB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lang w:val="en-US"/>
              </w:rPr>
              <w:t>Transport Used and Fuel Type</w:t>
            </w:r>
            <w:r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1772" w:type="dxa"/>
            <w:shd w:val="clear" w:color="auto" w:fill="CEECF6"/>
          </w:tcPr>
          <w:p w14:paraId="44075742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Morning (06.00-12.00)</w:t>
            </w:r>
          </w:p>
        </w:tc>
        <w:tc>
          <w:tcPr>
            <w:tcW w:w="1559" w:type="dxa"/>
            <w:shd w:val="clear" w:color="auto" w:fill="CEECF6"/>
          </w:tcPr>
          <w:p w14:paraId="68AB4CD3" w14:textId="77777777" w:rsidR="0049332F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Afternoon</w:t>
            </w:r>
          </w:p>
          <w:p w14:paraId="0EAF304B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(12.00-18.00)</w:t>
            </w:r>
          </w:p>
        </w:tc>
        <w:tc>
          <w:tcPr>
            <w:tcW w:w="1559" w:type="dxa"/>
            <w:shd w:val="clear" w:color="auto" w:fill="CEECF6"/>
          </w:tcPr>
          <w:p w14:paraId="71DC6776" w14:textId="77777777" w:rsidR="0049332F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Evening</w:t>
            </w:r>
          </w:p>
          <w:p w14:paraId="2F7A1F3E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(18.00-00.00)</w:t>
            </w:r>
          </w:p>
        </w:tc>
        <w:tc>
          <w:tcPr>
            <w:tcW w:w="1701" w:type="dxa"/>
            <w:shd w:val="clear" w:color="auto" w:fill="CEECF6"/>
          </w:tcPr>
          <w:p w14:paraId="7B0D4D49" w14:textId="77777777" w:rsidR="0049332F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Night</w:t>
            </w:r>
          </w:p>
          <w:p w14:paraId="485AD976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(00.00-06.00)</w:t>
            </w:r>
          </w:p>
        </w:tc>
        <w:tc>
          <w:tcPr>
            <w:tcW w:w="1089" w:type="dxa"/>
            <w:vMerge w:val="restart"/>
            <w:shd w:val="clear" w:color="auto" w:fill="CEECF6"/>
          </w:tcPr>
          <w:p w14:paraId="60556C17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6" w:type="dxa"/>
            <w:shd w:val="clear" w:color="auto" w:fill="CEECF6"/>
          </w:tcPr>
          <w:p w14:paraId="4820A198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934A6C">
              <w:rPr>
                <w:b/>
                <w:bCs/>
                <w:sz w:val="24"/>
                <w:szCs w:val="24"/>
                <w:lang w:val="en-US"/>
              </w:rPr>
              <w:t>Total</w:t>
            </w:r>
          </w:p>
        </w:tc>
      </w:tr>
      <w:tr w:rsidR="0049332F" w14:paraId="54944A41" w14:textId="77777777" w:rsidTr="0049332F">
        <w:trPr>
          <w:trHeight w:val="582"/>
        </w:trPr>
        <w:tc>
          <w:tcPr>
            <w:tcW w:w="5853" w:type="dxa"/>
          </w:tcPr>
          <w:p w14:paraId="1A789F1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207B295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FECCF9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AE55C94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C1D697D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4F64C47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67D0E955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3305B7EC" w14:textId="77777777" w:rsidTr="0049332F">
        <w:trPr>
          <w:trHeight w:val="582"/>
        </w:trPr>
        <w:tc>
          <w:tcPr>
            <w:tcW w:w="5853" w:type="dxa"/>
          </w:tcPr>
          <w:p w14:paraId="57F17A6D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65F2872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436ED8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A434D8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301123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4B23FB2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3E67E695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4472B05E" w14:textId="77777777" w:rsidTr="0049332F">
        <w:trPr>
          <w:trHeight w:val="582"/>
        </w:trPr>
        <w:tc>
          <w:tcPr>
            <w:tcW w:w="5853" w:type="dxa"/>
          </w:tcPr>
          <w:p w14:paraId="7D6DB1B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7448E47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B72BC9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BB8FE2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2FC466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1326155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370E8E37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1D920D88" w14:textId="77777777" w:rsidTr="0049332F">
        <w:trPr>
          <w:trHeight w:val="582"/>
        </w:trPr>
        <w:tc>
          <w:tcPr>
            <w:tcW w:w="5853" w:type="dxa"/>
          </w:tcPr>
          <w:p w14:paraId="7EE4DE8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2D3B210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06F57A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A832F8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75C4652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0A68773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64B20C63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7DD0A653" w14:textId="77777777" w:rsidTr="0049332F">
        <w:trPr>
          <w:trHeight w:val="582"/>
        </w:trPr>
        <w:tc>
          <w:tcPr>
            <w:tcW w:w="5853" w:type="dxa"/>
          </w:tcPr>
          <w:p w14:paraId="071DCC8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1D3C6B1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1E59B4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0832D5D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3702D9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1190D2E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7BF84088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3EECCB37" w14:textId="77777777" w:rsidTr="0049332F">
        <w:trPr>
          <w:trHeight w:val="582"/>
        </w:trPr>
        <w:tc>
          <w:tcPr>
            <w:tcW w:w="5853" w:type="dxa"/>
          </w:tcPr>
          <w:p w14:paraId="4889C75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68B16B4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96DB41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0A20D9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3F0988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20191744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7D9E59ED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0C3ABAAD" w14:textId="77777777" w:rsidTr="0049332F">
        <w:trPr>
          <w:trHeight w:val="582"/>
        </w:trPr>
        <w:tc>
          <w:tcPr>
            <w:tcW w:w="5853" w:type="dxa"/>
          </w:tcPr>
          <w:p w14:paraId="1D3CC90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FF91FC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34425E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86DD864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2913624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67ACF6B5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71816634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55ED9EE4" w14:textId="77777777" w:rsidTr="0049332F">
        <w:trPr>
          <w:trHeight w:val="582"/>
        </w:trPr>
        <w:tc>
          <w:tcPr>
            <w:tcW w:w="5853" w:type="dxa"/>
          </w:tcPr>
          <w:p w14:paraId="441833F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6F8EA8F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4EF570A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8EEF3C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420A2B7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1B31A9A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5B4735F3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06FF96C0" w14:textId="77777777" w:rsidTr="0049332F">
        <w:trPr>
          <w:trHeight w:val="582"/>
        </w:trPr>
        <w:tc>
          <w:tcPr>
            <w:tcW w:w="5853" w:type="dxa"/>
          </w:tcPr>
          <w:p w14:paraId="17F5751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E9981D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2160AF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42AE752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9D0219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00A59D5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6C90B869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51FD9502" w14:textId="77777777" w:rsidTr="0049332F">
        <w:trPr>
          <w:trHeight w:val="582"/>
        </w:trPr>
        <w:tc>
          <w:tcPr>
            <w:tcW w:w="5853" w:type="dxa"/>
          </w:tcPr>
          <w:p w14:paraId="1646F37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AF7843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4497CCE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E9BB59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06926A9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3A105C6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20B4C530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21C0ECFC" w14:textId="77777777" w:rsidTr="0049332F">
        <w:trPr>
          <w:trHeight w:val="582"/>
        </w:trPr>
        <w:tc>
          <w:tcPr>
            <w:tcW w:w="5853" w:type="dxa"/>
          </w:tcPr>
          <w:p w14:paraId="084A4E0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259F8C3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4D35D5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BAFDAD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46C6CF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5E9CEC0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45171657" w14:textId="77777777" w:rsidR="0049332F" w:rsidRDefault="0049332F" w:rsidP="0049332F">
            <w:pPr>
              <w:rPr>
                <w:lang w:val="en-US"/>
              </w:rPr>
            </w:pPr>
          </w:p>
        </w:tc>
      </w:tr>
    </w:tbl>
    <w:p w14:paraId="7ED68573" w14:textId="77777777" w:rsidR="007C1CF6" w:rsidRDefault="007C1CF6">
      <w:pPr>
        <w:rPr>
          <w:sz w:val="18"/>
          <w:szCs w:val="18"/>
        </w:rPr>
      </w:pPr>
    </w:p>
    <w:p w14:paraId="25021A2D" w14:textId="77777777" w:rsidR="007C1CF6" w:rsidRPr="009E3262" w:rsidRDefault="007C1CF6">
      <w:pPr>
        <w:rPr>
          <w:sz w:val="18"/>
          <w:szCs w:val="18"/>
        </w:rPr>
      </w:pPr>
    </w:p>
    <w:p w14:paraId="766EB0A7" w14:textId="77777777" w:rsidR="009E3262" w:rsidRDefault="009E3262" w:rsidP="00583CE0">
      <w:pPr>
        <w:rPr>
          <w:sz w:val="18"/>
          <w:szCs w:val="18"/>
          <w:lang w:val="en-US"/>
        </w:rPr>
      </w:pPr>
    </w:p>
    <w:p w14:paraId="50059968" w14:textId="77777777" w:rsidR="009E3262" w:rsidRDefault="009E3262" w:rsidP="00583CE0">
      <w:pPr>
        <w:rPr>
          <w:sz w:val="18"/>
          <w:szCs w:val="18"/>
          <w:lang w:val="en-US"/>
        </w:rPr>
      </w:pPr>
    </w:p>
    <w:p w14:paraId="2CB9D996" w14:textId="77777777" w:rsidR="007C1CF6" w:rsidRDefault="007C1CF6" w:rsidP="00583CE0">
      <w:pPr>
        <w:rPr>
          <w:sz w:val="18"/>
          <w:szCs w:val="18"/>
          <w:lang w:val="en-US"/>
        </w:rPr>
      </w:pPr>
    </w:p>
    <w:tbl>
      <w:tblPr>
        <w:tblStyle w:val="TableGrid"/>
        <w:tblpPr w:leftFromText="180" w:rightFromText="180" w:vertAnchor="text" w:horzAnchor="margin" w:tblpY="122"/>
        <w:tblW w:w="15069" w:type="dxa"/>
        <w:tblBorders>
          <w:top w:val="single" w:sz="24" w:space="0" w:color="0095D6"/>
          <w:left w:val="single" w:sz="24" w:space="0" w:color="0095D6"/>
          <w:bottom w:val="single" w:sz="24" w:space="0" w:color="0095D6"/>
          <w:right w:val="single" w:sz="24" w:space="0" w:color="0095D6"/>
          <w:insideH w:val="single" w:sz="8" w:space="0" w:color="0095D6"/>
          <w:insideV w:val="single" w:sz="8" w:space="0" w:color="0095D6"/>
        </w:tblBorders>
        <w:tblLook w:val="04A0" w:firstRow="1" w:lastRow="0" w:firstColumn="1" w:lastColumn="0" w:noHBand="0" w:noVBand="1"/>
      </w:tblPr>
      <w:tblGrid>
        <w:gridCol w:w="5853"/>
        <w:gridCol w:w="1772"/>
        <w:gridCol w:w="1559"/>
        <w:gridCol w:w="1559"/>
        <w:gridCol w:w="1701"/>
        <w:gridCol w:w="1089"/>
        <w:gridCol w:w="1536"/>
      </w:tblGrid>
      <w:tr w:rsidR="0049332F" w14:paraId="45523490" w14:textId="77777777" w:rsidTr="0049332F">
        <w:trPr>
          <w:trHeight w:val="535"/>
        </w:trPr>
        <w:tc>
          <w:tcPr>
            <w:tcW w:w="5853" w:type="dxa"/>
            <w:shd w:val="clear" w:color="auto" w:fill="auto"/>
          </w:tcPr>
          <w:p w14:paraId="234C8316" w14:textId="77777777" w:rsidR="0049332F" w:rsidRPr="00F27237" w:rsidRDefault="0049332F" w:rsidP="0049332F">
            <w:pPr>
              <w:rPr>
                <w:b/>
                <w:bCs/>
                <w:lang w:val="en-US"/>
              </w:rPr>
            </w:pPr>
            <w:r w:rsidRPr="00F27237">
              <w:rPr>
                <w:b/>
                <w:bCs/>
                <w:sz w:val="24"/>
                <w:szCs w:val="24"/>
                <w:lang w:val="en-US"/>
              </w:rPr>
              <w:t>Name:</w:t>
            </w:r>
          </w:p>
        </w:tc>
        <w:tc>
          <w:tcPr>
            <w:tcW w:w="9216" w:type="dxa"/>
            <w:gridSpan w:val="6"/>
            <w:shd w:val="clear" w:color="auto" w:fill="CEECF6"/>
            <w:vAlign w:val="center"/>
          </w:tcPr>
          <w:p w14:paraId="494DB62A" w14:textId="77777777" w:rsidR="0049332F" w:rsidRPr="009E3262" w:rsidRDefault="0049332F" w:rsidP="0049332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Number of Portions</w:t>
            </w:r>
          </w:p>
        </w:tc>
      </w:tr>
      <w:tr w:rsidR="0049332F" w14:paraId="2464B308" w14:textId="77777777" w:rsidTr="0049332F">
        <w:trPr>
          <w:trHeight w:val="332"/>
        </w:trPr>
        <w:tc>
          <w:tcPr>
            <w:tcW w:w="5853" w:type="dxa"/>
            <w:shd w:val="clear" w:color="auto" w:fill="CEECF6"/>
          </w:tcPr>
          <w:p w14:paraId="7DB740D7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9E3262">
              <w:rPr>
                <w:b/>
                <w:bCs/>
                <w:sz w:val="24"/>
                <w:szCs w:val="24"/>
                <w:lang w:val="en-US"/>
              </w:rPr>
              <w:t>Type of Food</w:t>
            </w:r>
            <w:r>
              <w:rPr>
                <w:b/>
                <w:bCs/>
                <w:sz w:val="24"/>
                <w:szCs w:val="24"/>
                <w:lang w:val="en-US"/>
              </w:rPr>
              <w:t>/Drink</w:t>
            </w:r>
            <w:r w:rsidRPr="009E3262">
              <w:rPr>
                <w:b/>
                <w:bCs/>
                <w:sz w:val="24"/>
                <w:szCs w:val="24"/>
                <w:lang w:val="en-US"/>
              </w:rPr>
              <w:t xml:space="preserve"> and Portion Size</w:t>
            </w:r>
          </w:p>
        </w:tc>
        <w:tc>
          <w:tcPr>
            <w:tcW w:w="1772" w:type="dxa"/>
            <w:shd w:val="clear" w:color="auto" w:fill="CEECF6"/>
          </w:tcPr>
          <w:p w14:paraId="7A3F71B6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Morning (06.00-12.00)</w:t>
            </w:r>
          </w:p>
        </w:tc>
        <w:tc>
          <w:tcPr>
            <w:tcW w:w="1559" w:type="dxa"/>
            <w:shd w:val="clear" w:color="auto" w:fill="CEECF6"/>
          </w:tcPr>
          <w:p w14:paraId="6EFA4BD3" w14:textId="77777777" w:rsidR="0049332F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Afternoon</w:t>
            </w:r>
          </w:p>
          <w:p w14:paraId="133BCF79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(12.00-18.00)</w:t>
            </w:r>
          </w:p>
        </w:tc>
        <w:tc>
          <w:tcPr>
            <w:tcW w:w="1559" w:type="dxa"/>
            <w:shd w:val="clear" w:color="auto" w:fill="CEECF6"/>
          </w:tcPr>
          <w:p w14:paraId="78930522" w14:textId="77777777" w:rsidR="0049332F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Evening</w:t>
            </w:r>
          </w:p>
          <w:p w14:paraId="3B38E1B0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(18.00-00.00)</w:t>
            </w:r>
          </w:p>
        </w:tc>
        <w:tc>
          <w:tcPr>
            <w:tcW w:w="1701" w:type="dxa"/>
            <w:shd w:val="clear" w:color="auto" w:fill="CEECF6"/>
          </w:tcPr>
          <w:p w14:paraId="1036EBFD" w14:textId="77777777" w:rsidR="0049332F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Night</w:t>
            </w:r>
          </w:p>
          <w:p w14:paraId="26081497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(00.00-06.00)</w:t>
            </w:r>
          </w:p>
        </w:tc>
        <w:tc>
          <w:tcPr>
            <w:tcW w:w="1089" w:type="dxa"/>
            <w:vMerge w:val="restart"/>
            <w:shd w:val="clear" w:color="auto" w:fill="CEECF6"/>
          </w:tcPr>
          <w:p w14:paraId="1F0AA9DE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6" w:type="dxa"/>
            <w:shd w:val="clear" w:color="auto" w:fill="CEECF6"/>
          </w:tcPr>
          <w:p w14:paraId="77236849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934A6C">
              <w:rPr>
                <w:b/>
                <w:bCs/>
                <w:sz w:val="24"/>
                <w:szCs w:val="24"/>
                <w:lang w:val="en-US"/>
              </w:rPr>
              <w:t>Total</w:t>
            </w:r>
          </w:p>
        </w:tc>
      </w:tr>
      <w:tr w:rsidR="0049332F" w14:paraId="02AC546F" w14:textId="77777777" w:rsidTr="0049332F">
        <w:trPr>
          <w:trHeight w:val="582"/>
        </w:trPr>
        <w:tc>
          <w:tcPr>
            <w:tcW w:w="5853" w:type="dxa"/>
          </w:tcPr>
          <w:p w14:paraId="4634ECC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776C9B4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1C8EF9B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40DECF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1548AEA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2060035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1E6E25C9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222079E2" w14:textId="77777777" w:rsidTr="0049332F">
        <w:trPr>
          <w:trHeight w:val="582"/>
        </w:trPr>
        <w:tc>
          <w:tcPr>
            <w:tcW w:w="5853" w:type="dxa"/>
          </w:tcPr>
          <w:p w14:paraId="282FD395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4DD4C9E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751A9E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12F01C1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2071C2D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474DA0C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081ED6BB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2E54CC07" w14:textId="77777777" w:rsidTr="0049332F">
        <w:trPr>
          <w:trHeight w:val="582"/>
        </w:trPr>
        <w:tc>
          <w:tcPr>
            <w:tcW w:w="5853" w:type="dxa"/>
          </w:tcPr>
          <w:p w14:paraId="52F0A48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74E579B4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27AEF5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13CCDA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74AB1CF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6384307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6144FAC2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7C14B2D8" w14:textId="77777777" w:rsidTr="0049332F">
        <w:trPr>
          <w:trHeight w:val="582"/>
        </w:trPr>
        <w:tc>
          <w:tcPr>
            <w:tcW w:w="5853" w:type="dxa"/>
          </w:tcPr>
          <w:p w14:paraId="0624036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2EA47977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6D4904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3B03A5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2ABB760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74AB8A2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73E039C2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4E580A22" w14:textId="77777777" w:rsidTr="0049332F">
        <w:trPr>
          <w:trHeight w:val="582"/>
        </w:trPr>
        <w:tc>
          <w:tcPr>
            <w:tcW w:w="5853" w:type="dxa"/>
          </w:tcPr>
          <w:p w14:paraId="411E13E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9EEACD5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14694365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54B2F44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06118A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37FC579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66B87B1E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1940D3D2" w14:textId="77777777" w:rsidTr="0049332F">
        <w:trPr>
          <w:trHeight w:val="582"/>
        </w:trPr>
        <w:tc>
          <w:tcPr>
            <w:tcW w:w="5853" w:type="dxa"/>
          </w:tcPr>
          <w:p w14:paraId="2289AB3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167965C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4A4210C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38A96C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6C847F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5C7E5EA5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7701C072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6C568EA4" w14:textId="77777777" w:rsidTr="0049332F">
        <w:trPr>
          <w:trHeight w:val="582"/>
        </w:trPr>
        <w:tc>
          <w:tcPr>
            <w:tcW w:w="5853" w:type="dxa"/>
          </w:tcPr>
          <w:p w14:paraId="670AE33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27BCDE6D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13ADBCB7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B2D660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7B051E4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724283D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7CC9FF5D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771CDE45" w14:textId="77777777" w:rsidTr="0049332F">
        <w:trPr>
          <w:trHeight w:val="582"/>
        </w:trPr>
        <w:tc>
          <w:tcPr>
            <w:tcW w:w="5853" w:type="dxa"/>
          </w:tcPr>
          <w:p w14:paraId="4FAB0D2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7024A0C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4839E08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F6808F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052BD43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7D79846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39D9E46C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564F9264" w14:textId="77777777" w:rsidTr="0049332F">
        <w:trPr>
          <w:trHeight w:val="582"/>
        </w:trPr>
        <w:tc>
          <w:tcPr>
            <w:tcW w:w="5853" w:type="dxa"/>
          </w:tcPr>
          <w:p w14:paraId="2987F18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5F48C63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5E827F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651B9E5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7855628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7EB0C04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5DCE819F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11968A88" w14:textId="77777777" w:rsidTr="0049332F">
        <w:trPr>
          <w:trHeight w:val="582"/>
        </w:trPr>
        <w:tc>
          <w:tcPr>
            <w:tcW w:w="5853" w:type="dxa"/>
          </w:tcPr>
          <w:p w14:paraId="45AFFA2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0B1D166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5F1D5B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99FEAC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6FF8BE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74A7A137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5DE0BBEE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58358553" w14:textId="77777777" w:rsidTr="0049332F">
        <w:trPr>
          <w:trHeight w:val="582"/>
        </w:trPr>
        <w:tc>
          <w:tcPr>
            <w:tcW w:w="5853" w:type="dxa"/>
          </w:tcPr>
          <w:p w14:paraId="574D3A8D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48CC277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B11C2F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37137F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97C444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6F548AA5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1957CBE3" w14:textId="77777777" w:rsidR="0049332F" w:rsidRDefault="0049332F" w:rsidP="0049332F">
            <w:pPr>
              <w:rPr>
                <w:lang w:val="en-US"/>
              </w:rPr>
            </w:pPr>
          </w:p>
        </w:tc>
      </w:tr>
    </w:tbl>
    <w:p w14:paraId="7F4D5CBC" w14:textId="77777777" w:rsidR="003971F8" w:rsidRPr="009E3262" w:rsidRDefault="003971F8">
      <w:pPr>
        <w:rPr>
          <w:sz w:val="2"/>
          <w:szCs w:val="2"/>
          <w:lang w:val="en-US"/>
        </w:rPr>
      </w:pPr>
    </w:p>
    <w:sectPr w:rsidR="003971F8" w:rsidRPr="009E3262" w:rsidSect="009E32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38EF1" w14:textId="77777777" w:rsidR="00846E7F" w:rsidRDefault="00846E7F" w:rsidP="002949F5">
      <w:pPr>
        <w:spacing w:after="0" w:line="240" w:lineRule="auto"/>
      </w:pPr>
      <w:r>
        <w:separator/>
      </w:r>
    </w:p>
  </w:endnote>
  <w:endnote w:type="continuationSeparator" w:id="0">
    <w:p w14:paraId="2DFACE0B" w14:textId="77777777" w:rsidR="00846E7F" w:rsidRDefault="00846E7F" w:rsidP="00294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EBCD5" w14:textId="1A28DBB3" w:rsidR="0049332F" w:rsidRPr="0049332F" w:rsidRDefault="0049332F" w:rsidP="0049332F">
    <w:pPr>
      <w:pStyle w:val="BasicParagraph"/>
      <w:rPr>
        <w:rFonts w:ascii="Ubuntu" w:hAnsi="Ubuntu" w:cs="Ubuntu"/>
        <w:b/>
        <w:bCs/>
        <w:sz w:val="18"/>
        <w:szCs w:val="18"/>
      </w:rPr>
    </w:pPr>
    <w:r>
      <w:rPr>
        <w:rFonts w:ascii="Ubuntu" w:hAnsi="Ubuntu" w:cs="Ubuntu"/>
        <w:sz w:val="18"/>
        <w:szCs w:val="18"/>
      </w:rPr>
      <w:t xml:space="preserve">Copyright Universe of Engineering Ltd under license to Primary Engineer Ltd </w:t>
    </w:r>
    <w:r>
      <w:rPr>
        <w:rFonts w:ascii="Ubuntu" w:hAnsi="Ubuntu" w:cs="Ubuntu"/>
        <w:b/>
        <w:bCs/>
        <w:sz w:val="18"/>
        <w:szCs w:val="18"/>
      </w:rPr>
      <w:t>2021-2024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04A13" w14:textId="005B82B2" w:rsidR="0049332F" w:rsidRPr="0049332F" w:rsidRDefault="0049332F" w:rsidP="0049332F">
    <w:pPr>
      <w:pStyle w:val="BasicParagraph"/>
      <w:rPr>
        <w:rFonts w:ascii="Ubuntu" w:hAnsi="Ubuntu" w:cs="Ubuntu"/>
        <w:b/>
        <w:bCs/>
        <w:sz w:val="18"/>
        <w:szCs w:val="18"/>
      </w:rPr>
    </w:pPr>
    <w:r>
      <w:rPr>
        <w:rFonts w:ascii="Ubuntu" w:hAnsi="Ubuntu" w:cs="Ubuntu"/>
        <w:sz w:val="18"/>
        <w:szCs w:val="18"/>
      </w:rPr>
      <w:t xml:space="preserve">Copyright Universe of Engineering Ltd under license to Primary Engineer Ltd </w:t>
    </w:r>
    <w:r>
      <w:rPr>
        <w:rFonts w:ascii="Ubuntu" w:hAnsi="Ubuntu" w:cs="Ubuntu"/>
        <w:b/>
        <w:bCs/>
        <w:sz w:val="18"/>
        <w:szCs w:val="18"/>
      </w:rPr>
      <w:t>2021-2024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B475" w14:textId="663BA5FA" w:rsidR="0049332F" w:rsidRPr="0049332F" w:rsidRDefault="0049332F" w:rsidP="0049332F">
    <w:pPr>
      <w:pStyle w:val="BasicParagraph"/>
      <w:rPr>
        <w:rFonts w:ascii="Ubuntu" w:hAnsi="Ubuntu" w:cs="Ubuntu"/>
        <w:b/>
        <w:bCs/>
        <w:sz w:val="18"/>
        <w:szCs w:val="18"/>
      </w:rPr>
    </w:pPr>
    <w:r>
      <w:rPr>
        <w:rFonts w:ascii="Ubuntu" w:hAnsi="Ubuntu" w:cs="Ubuntu"/>
        <w:sz w:val="18"/>
        <w:szCs w:val="18"/>
      </w:rPr>
      <w:t xml:space="preserve">Copyright Universe of Engineering Ltd under license to Primary Engineer Ltd </w:t>
    </w:r>
    <w:r>
      <w:rPr>
        <w:rFonts w:ascii="Ubuntu" w:hAnsi="Ubuntu" w:cs="Ubuntu"/>
        <w:b/>
        <w:bCs/>
        <w:sz w:val="18"/>
        <w:szCs w:val="18"/>
      </w:rPr>
      <w:t>2021-2024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3BEC" w14:textId="77777777" w:rsidR="00846E7F" w:rsidRDefault="00846E7F" w:rsidP="002949F5">
      <w:pPr>
        <w:spacing w:after="0" w:line="240" w:lineRule="auto"/>
      </w:pPr>
      <w:r>
        <w:separator/>
      </w:r>
    </w:p>
  </w:footnote>
  <w:footnote w:type="continuationSeparator" w:id="0">
    <w:p w14:paraId="6BA401D3" w14:textId="77777777" w:rsidR="00846E7F" w:rsidRDefault="00846E7F" w:rsidP="00294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EFE0" w14:textId="398349D4" w:rsidR="009E3262" w:rsidRDefault="007C1CF6">
    <w:pPr>
      <w:pStyle w:val="Header"/>
    </w:pPr>
    <w:r>
      <w:rPr>
        <w:noProof/>
      </w:rPr>
      <w:drawing>
        <wp:anchor distT="0" distB="0" distL="114300" distR="114300" simplePos="0" relativeHeight="251668480" behindDoc="1" locked="0" layoutInCell="1" allowOverlap="1" wp14:anchorId="7CB420C7" wp14:editId="3209BE85">
          <wp:simplePos x="0" y="0"/>
          <wp:positionH relativeFrom="column">
            <wp:posOffset>-477748</wp:posOffset>
          </wp:positionH>
          <wp:positionV relativeFrom="paragraph">
            <wp:posOffset>-439306</wp:posOffset>
          </wp:positionV>
          <wp:extent cx="10736494" cy="1383375"/>
          <wp:effectExtent l="0" t="0" r="0" b="1270"/>
          <wp:wrapNone/>
          <wp:docPr id="1936561673" name="Picture 2" descr="A picture containing text, font, graphic design,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6561673" name="Picture 2" descr="A picture containing text, font, graphic design,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45437" cy="13845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1F311" w14:textId="608BBE2D" w:rsidR="002949F5" w:rsidRDefault="007C1CF6">
    <w:pPr>
      <w:pStyle w:val="Header"/>
    </w:pPr>
    <w:r>
      <w:rPr>
        <w:noProof/>
      </w:rPr>
      <w:drawing>
        <wp:anchor distT="0" distB="0" distL="114300" distR="114300" simplePos="0" relativeHeight="251667456" behindDoc="1" locked="0" layoutInCell="1" allowOverlap="1" wp14:anchorId="6C0BA35B" wp14:editId="46A10AD9">
          <wp:simplePos x="0" y="0"/>
          <wp:positionH relativeFrom="column">
            <wp:posOffset>-549667</wp:posOffset>
          </wp:positionH>
          <wp:positionV relativeFrom="paragraph">
            <wp:posOffset>-449580</wp:posOffset>
          </wp:positionV>
          <wp:extent cx="11083676" cy="1428108"/>
          <wp:effectExtent l="0" t="0" r="0" b="0"/>
          <wp:wrapNone/>
          <wp:docPr id="116533263" name="Picture 1" descr="A blue and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533263" name="Picture 1" descr="A blue and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83676" cy="14281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C3F48" w14:textId="497DFD07" w:rsidR="009E3262" w:rsidRDefault="00B265CA">
    <w:pPr>
      <w:pStyle w:val="Head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160E351" wp14:editId="7A60C5F4">
          <wp:simplePos x="0" y="0"/>
          <wp:positionH relativeFrom="column">
            <wp:posOffset>-508571</wp:posOffset>
          </wp:positionH>
          <wp:positionV relativeFrom="paragraph">
            <wp:posOffset>-439306</wp:posOffset>
          </wp:positionV>
          <wp:extent cx="10855856" cy="1398754"/>
          <wp:effectExtent l="0" t="0" r="0" b="0"/>
          <wp:wrapNone/>
          <wp:docPr id="1055155795" name="Picture 3" descr="A picture containing text, font, graphic design, graphic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155795" name="Picture 3" descr="A picture containing text, font, graphic design, graphic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95273" cy="14038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A3A"/>
    <w:rsid w:val="00016EB6"/>
    <w:rsid w:val="00041E74"/>
    <w:rsid w:val="000533FB"/>
    <w:rsid w:val="00071D97"/>
    <w:rsid w:val="000B20CC"/>
    <w:rsid w:val="0013133A"/>
    <w:rsid w:val="001D6BC8"/>
    <w:rsid w:val="00265105"/>
    <w:rsid w:val="002949F5"/>
    <w:rsid w:val="002E0C81"/>
    <w:rsid w:val="003579AA"/>
    <w:rsid w:val="00392A33"/>
    <w:rsid w:val="003971F8"/>
    <w:rsid w:val="0049332F"/>
    <w:rsid w:val="004A05D2"/>
    <w:rsid w:val="00583CE0"/>
    <w:rsid w:val="005B7A0D"/>
    <w:rsid w:val="005C1872"/>
    <w:rsid w:val="005D2A36"/>
    <w:rsid w:val="005E6583"/>
    <w:rsid w:val="0060216E"/>
    <w:rsid w:val="00621C5D"/>
    <w:rsid w:val="00650EF8"/>
    <w:rsid w:val="00662E35"/>
    <w:rsid w:val="006E6AD4"/>
    <w:rsid w:val="0070775B"/>
    <w:rsid w:val="0073394D"/>
    <w:rsid w:val="00761A6D"/>
    <w:rsid w:val="00776A3A"/>
    <w:rsid w:val="007911C3"/>
    <w:rsid w:val="007924AB"/>
    <w:rsid w:val="007C1CF6"/>
    <w:rsid w:val="007F2826"/>
    <w:rsid w:val="0082571B"/>
    <w:rsid w:val="00846E7F"/>
    <w:rsid w:val="00870E9D"/>
    <w:rsid w:val="008B2B97"/>
    <w:rsid w:val="008E413A"/>
    <w:rsid w:val="008F2651"/>
    <w:rsid w:val="00933A42"/>
    <w:rsid w:val="00934A6C"/>
    <w:rsid w:val="00940BCC"/>
    <w:rsid w:val="009C7D8E"/>
    <w:rsid w:val="009E1033"/>
    <w:rsid w:val="009E3262"/>
    <w:rsid w:val="009F7913"/>
    <w:rsid w:val="00B222C2"/>
    <w:rsid w:val="00B265CA"/>
    <w:rsid w:val="00B662EF"/>
    <w:rsid w:val="00B75B55"/>
    <w:rsid w:val="00BC6A77"/>
    <w:rsid w:val="00C2794D"/>
    <w:rsid w:val="00C848CB"/>
    <w:rsid w:val="00C907DF"/>
    <w:rsid w:val="00C928E5"/>
    <w:rsid w:val="00CA338E"/>
    <w:rsid w:val="00CD66A4"/>
    <w:rsid w:val="00D642D4"/>
    <w:rsid w:val="00D67DFC"/>
    <w:rsid w:val="00DD052B"/>
    <w:rsid w:val="00DE1EC2"/>
    <w:rsid w:val="00E04E8A"/>
    <w:rsid w:val="00E1060F"/>
    <w:rsid w:val="00E378ED"/>
    <w:rsid w:val="00EA3871"/>
    <w:rsid w:val="00ED201E"/>
    <w:rsid w:val="00F165A4"/>
    <w:rsid w:val="00F16DD3"/>
    <w:rsid w:val="00F27237"/>
    <w:rsid w:val="00F307D6"/>
    <w:rsid w:val="76A8C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3FA9A3"/>
  <w15:chartTrackingRefBased/>
  <w15:docId w15:val="{1B1B863A-4FE4-489A-8FCA-57A13D72D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2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6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49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9F5"/>
  </w:style>
  <w:style w:type="paragraph" w:styleId="Footer">
    <w:name w:val="footer"/>
    <w:basedOn w:val="Normal"/>
    <w:link w:val="FooterChar"/>
    <w:uiPriority w:val="99"/>
    <w:unhideWhenUsed/>
    <w:rsid w:val="002949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9F5"/>
  </w:style>
  <w:style w:type="character" w:customStyle="1" w:styleId="normaltextrun">
    <w:name w:val="normaltextrun"/>
    <w:basedOn w:val="DefaultParagraphFont"/>
    <w:rsid w:val="00D642D4"/>
  </w:style>
  <w:style w:type="character" w:customStyle="1" w:styleId="eop">
    <w:name w:val="eop"/>
    <w:basedOn w:val="DefaultParagraphFont"/>
    <w:rsid w:val="00D642D4"/>
  </w:style>
  <w:style w:type="paragraph" w:customStyle="1" w:styleId="BasicParagraph">
    <w:name w:val="[Basic Paragraph]"/>
    <w:basedOn w:val="Normal"/>
    <w:uiPriority w:val="99"/>
    <w:rsid w:val="0049332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8E32B247F3AB4BA9E3B4643AEB360D" ma:contentTypeVersion="28" ma:contentTypeDescription="Create a new document." ma:contentTypeScope="" ma:versionID="0453243d786f9793a136281e77089ef9">
  <xsd:schema xmlns:xsd="http://www.w3.org/2001/XMLSchema" xmlns:xs="http://www.w3.org/2001/XMLSchema" xmlns:p="http://schemas.microsoft.com/office/2006/metadata/properties" xmlns:ns2="7a0e0852-98f0-44cf-868b-e76dd3d96154" xmlns:ns3="68f118ce-cf87-4f20-821b-40030aa878cd" targetNamespace="http://schemas.microsoft.com/office/2006/metadata/properties" ma:root="true" ma:fieldsID="b4cb252323af114752978907ddda8f94" ns2:_="" ns3:_="">
    <xsd:import namespace="7a0e0852-98f0-44cf-868b-e76dd3d96154"/>
    <xsd:import namespace="68f118ce-cf87-4f20-821b-40030aa878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Thumbnail" minOccurs="0"/>
                <xsd:element ref="ns2:MediaLengthInSeconds" minOccurs="0"/>
                <xsd:element ref="ns2:Preview" minOccurs="0"/>
                <xsd:element ref="ns2:maybe" minOccurs="0"/>
                <xsd:element ref="ns2:Photo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e0852-98f0-44cf-868b-e76dd3d96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Thumbnail" ma:index="20" nillable="true" ma:displayName="Thumbnail" ma:internalName="Thumbnail">
      <xsd:simpleType>
        <xsd:restriction base="dms:Unknow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Preview" ma:index="22" nillable="true" ma:displayName="Preview" ma:format="Thumbnail" ma:internalName="Preview">
      <xsd:simpleType>
        <xsd:restriction base="dms:Unknown"/>
      </xsd:simpleType>
    </xsd:element>
    <xsd:element name="maybe" ma:index="23" nillable="true" ma:displayName="maybe" ma:format="Hyperlink" ma:internalName="mayb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hotos" ma:index="24" nillable="true" ma:displayName="Photos" ma:format="Thumbnail" ma:internalName="Photos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8b759ca7-fa49-458f-a72a-645c24e46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118ce-cf87-4f20-821b-40030aa878c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bcc52e36-451f-43a7-bd6e-c4a7255579e0}" ma:internalName="TaxCatchAll" ma:showField="CatchAllData" ma:web="68f118ce-cf87-4f20-821b-40030aa878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f118ce-cf87-4f20-821b-40030aa878cd" xsi:nil="true"/>
    <lcf76f155ced4ddcb4097134ff3c332f xmlns="7a0e0852-98f0-44cf-868b-e76dd3d96154">
      <Terms xmlns="http://schemas.microsoft.com/office/infopath/2007/PartnerControls"/>
    </lcf76f155ced4ddcb4097134ff3c332f>
    <maybe xmlns="7a0e0852-98f0-44cf-868b-e76dd3d96154">
      <Url xsi:nil="true"/>
      <Description xsi:nil="true"/>
    </maybe>
    <Photos xmlns="7a0e0852-98f0-44cf-868b-e76dd3d96154" xsi:nil="true"/>
    <Preview xmlns="7a0e0852-98f0-44cf-868b-e76dd3d96154" xsi:nil="true"/>
    <Thumbnail xmlns="7a0e0852-98f0-44cf-868b-e76dd3d96154" xsi:nil="true"/>
  </documentManagement>
</p:properties>
</file>

<file path=customXml/itemProps1.xml><?xml version="1.0" encoding="utf-8"?>
<ds:datastoreItem xmlns:ds="http://schemas.openxmlformats.org/officeDocument/2006/customXml" ds:itemID="{CBE63377-06B2-4628-B946-7738DDD3AC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98E5E5-3252-4A8E-BE89-1DA088D5A955}"/>
</file>

<file path=customXml/itemProps3.xml><?xml version="1.0" encoding="utf-8"?>
<ds:datastoreItem xmlns:ds="http://schemas.openxmlformats.org/officeDocument/2006/customXml" ds:itemID="{AB4146B1-D61B-4F78-91F4-E05FDA4E9A32}">
  <ds:schemaRefs>
    <ds:schemaRef ds:uri="http://schemas.microsoft.com/office/2006/metadata/properties"/>
    <ds:schemaRef ds:uri="http://schemas.microsoft.com/office/infopath/2007/PartnerControls"/>
    <ds:schemaRef ds:uri="68f118ce-cf87-4f20-821b-40030aa878cd"/>
    <ds:schemaRef ds:uri="7a0e0852-98f0-44cf-868b-e76dd3d961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Ciaran McKenzie-Johnston</dc:creator>
  <cp:keywords/>
  <dc:description/>
  <cp:lastModifiedBy>Chloe Trippier</cp:lastModifiedBy>
  <cp:revision>10</cp:revision>
  <cp:lastPrinted>2022-10-05T16:37:00Z</cp:lastPrinted>
  <dcterms:created xsi:type="dcterms:W3CDTF">2023-06-29T12:15:00Z</dcterms:created>
  <dcterms:modified xsi:type="dcterms:W3CDTF">2024-05-22T13:15:00Z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0x0101008D8E32B247F3AB4BA9E3B4643AEB360D</vt:lpwstr>
  </property>
  <property fmtid="{D5CDD505-2E9C-101B-9397-08002B2CF9AE}" pid="3" name="MediaServiceImageTags">
    <vt:lpwstr/>
  </property>
  <property fmtid="{D5CDD505-2E9C-101B-9397-08002B2CF9AE}" pid="4" name="GrammarlyDocumentId">
    <vt:lpwstr>6b8db128256dbc48087c127b33022804176608a0ffdc79b92acd6e00b9cfc037</vt:lpwstr>
  </property>
</Properties>
</file>